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6153" w14:textId="01483C03" w:rsidR="00195ADA" w:rsidRDefault="005E371C" w:rsidP="005E371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THE REGULAR MEETING OF THE</w:t>
      </w:r>
    </w:p>
    <w:p w14:paraId="7B88023E" w14:textId="31B82CFC" w:rsidR="005E371C" w:rsidRDefault="005E371C" w:rsidP="005E371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MONTMORENCY TOWNSHIP BOARD OF TRUSTEES</w:t>
      </w:r>
    </w:p>
    <w:p w14:paraId="51E6CA8C" w14:textId="37EC4EE6" w:rsidR="005E371C" w:rsidRDefault="005E371C" w:rsidP="005E371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13, 2026</w:t>
      </w:r>
    </w:p>
    <w:p w14:paraId="6C748AEC" w14:textId="77777777" w:rsidR="00B57685" w:rsidRDefault="00B57685" w:rsidP="005E371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E0206F1" w14:textId="25EA0B94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BOARD PRESENT: </w:t>
      </w:r>
      <w:r>
        <w:rPr>
          <w:rFonts w:ascii="Times New Roman" w:hAnsi="Times New Roman" w:cs="Times New Roman"/>
        </w:rPr>
        <w:t>Bennett, Miller, Steinke, Hardies and Brandt</w:t>
      </w:r>
    </w:p>
    <w:p w14:paraId="6B3137DA" w14:textId="71FCF459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OTHERS</w:t>
      </w:r>
      <w:proofErr w:type="gramEnd"/>
      <w:r>
        <w:rPr>
          <w:rFonts w:ascii="Times New Roman" w:hAnsi="Times New Roman" w:cs="Times New Roman"/>
          <w:b/>
          <w:bCs/>
        </w:rPr>
        <w:t xml:space="preserve"> PRESENT: </w:t>
      </w:r>
      <w:r>
        <w:rPr>
          <w:rFonts w:ascii="Times New Roman" w:hAnsi="Times New Roman" w:cs="Times New Roman"/>
        </w:rPr>
        <w:t>Billy Vogt, Jr., Zoning Administrator</w:t>
      </w:r>
    </w:p>
    <w:p w14:paraId="2653413F" w14:textId="723E0310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meeting was called to order at 7:00 p.m. with the Pledge of Allegiance.</w:t>
      </w:r>
    </w:p>
    <w:p w14:paraId="6F3B2502" w14:textId="27B9E259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Steinke, supported by Miller to accept the agenda. M.C.</w:t>
      </w:r>
    </w:p>
    <w:p w14:paraId="60021CFC" w14:textId="38758C67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Motion by Hardies, supported by </w:t>
      </w:r>
      <w:proofErr w:type="gramStart"/>
      <w:r>
        <w:rPr>
          <w:rFonts w:ascii="Times New Roman" w:hAnsi="Times New Roman" w:cs="Times New Roman"/>
        </w:rPr>
        <w:t>Steinke</w:t>
      </w:r>
      <w:proofErr w:type="gramEnd"/>
      <w:r>
        <w:rPr>
          <w:rFonts w:ascii="Times New Roman" w:hAnsi="Times New Roman" w:cs="Times New Roman"/>
        </w:rPr>
        <w:t xml:space="preserve"> to accept the December meeting minutes. M.C.</w:t>
      </w:r>
    </w:p>
    <w:p w14:paraId="36DA5229" w14:textId="77777777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</w:p>
    <w:p w14:paraId="2E1FA3D8" w14:textId="32B1A989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Treasurer’s Report was received:</w:t>
      </w:r>
    </w:p>
    <w:p w14:paraId="75E50342" w14:textId="62F739AB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Fund:                          $729,768.14</w:t>
      </w:r>
    </w:p>
    <w:p w14:paraId="70DC07CF" w14:textId="54D64D76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Fund:                                </w:t>
      </w:r>
      <w:proofErr w:type="gramStart"/>
      <w:r>
        <w:rPr>
          <w:rFonts w:ascii="Times New Roman" w:hAnsi="Times New Roman" w:cs="Times New Roman"/>
        </w:rPr>
        <w:t>$  33,820.13</w:t>
      </w:r>
      <w:proofErr w:type="gramEnd"/>
    </w:p>
    <w:p w14:paraId="43FDC941" w14:textId="4450DA07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Transfer Site Fund:                  </w:t>
      </w:r>
      <w:proofErr w:type="gramStart"/>
      <w:r>
        <w:rPr>
          <w:rFonts w:ascii="Times New Roman" w:hAnsi="Times New Roman" w:cs="Times New Roman"/>
        </w:rPr>
        <w:t>$  34,300.61</w:t>
      </w:r>
      <w:proofErr w:type="gramEnd"/>
    </w:p>
    <w:p w14:paraId="77F02DD5" w14:textId="77777777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</w:p>
    <w:p w14:paraId="358A5539" w14:textId="01618DFA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Budget Adjustments: Motion by Brandt, supported by Steinke to make the following budget adjustments; move $43 from 101-861(twp. Training &amp; travel) to 101-727 (twp. Office supplies), move $463 from 191-861 (elections training &amp; travel) to 191-726 (election supplies), move $65 from 265-930 (twp. </w:t>
      </w:r>
      <w:proofErr w:type="spellStart"/>
      <w:r>
        <w:rPr>
          <w:rFonts w:ascii="Times New Roman" w:hAnsi="Times New Roman" w:cs="Times New Roman"/>
        </w:rPr>
        <w:t>Maint</w:t>
      </w:r>
      <w:proofErr w:type="spellEnd"/>
      <w:r>
        <w:rPr>
          <w:rFonts w:ascii="Times New Roman" w:hAnsi="Times New Roman" w:cs="Times New Roman"/>
        </w:rPr>
        <w:t>.) to 276-801 (cemetery contractual services), move $1300 from 410-801 (zoning professional services) to 410-703 (zoning meetings). M.C.</w:t>
      </w:r>
    </w:p>
    <w:p w14:paraId="3BB7125C" w14:textId="287C28C9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by Miller, supported by Hardies to pay the bills including PIE&amp;G and GFL totaling: $21,827.32 (see attached) M.C.</w:t>
      </w:r>
    </w:p>
    <w:p w14:paraId="4F15C167" w14:textId="77777777" w:rsidR="00B57685" w:rsidRDefault="00B57685" w:rsidP="005E371C">
      <w:pPr>
        <w:spacing w:line="240" w:lineRule="auto"/>
        <w:rPr>
          <w:rFonts w:ascii="Times New Roman" w:hAnsi="Times New Roman" w:cs="Times New Roman"/>
        </w:rPr>
      </w:pPr>
    </w:p>
    <w:p w14:paraId="24F3B13A" w14:textId="3D6E9090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BUSINESS: none</w:t>
      </w:r>
    </w:p>
    <w:p w14:paraId="4DC7A385" w14:textId="77777777" w:rsidR="00B57685" w:rsidRDefault="00B57685" w:rsidP="005E371C">
      <w:pPr>
        <w:spacing w:line="240" w:lineRule="auto"/>
        <w:rPr>
          <w:rFonts w:ascii="Times New Roman" w:hAnsi="Times New Roman" w:cs="Times New Roman"/>
        </w:rPr>
      </w:pPr>
    </w:p>
    <w:p w14:paraId="604101BE" w14:textId="7B8AC83A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 EMS &amp; FIRE REPORT</w:t>
      </w:r>
    </w:p>
    <w:p w14:paraId="543D2DDF" w14:textId="7782ACF2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Fire 5 runs: 1 structure, 2 grass/unattended burn pit, 2 </w:t>
      </w:r>
      <w:proofErr w:type="gramStart"/>
      <w:r>
        <w:rPr>
          <w:rFonts w:ascii="Times New Roman" w:hAnsi="Times New Roman" w:cs="Times New Roman"/>
        </w:rPr>
        <w:t>misc.(</w:t>
      </w:r>
      <w:proofErr w:type="gramEnd"/>
      <w:r>
        <w:rPr>
          <w:rFonts w:ascii="Times New Roman" w:hAnsi="Times New Roman" w:cs="Times New Roman"/>
        </w:rPr>
        <w:t>ice water rescue and smoke investigation)</w:t>
      </w:r>
    </w:p>
    <w:p w14:paraId="6DAFBBB6" w14:textId="1CE2E4CF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 Ambulance runs: 32 ALS, 7 BLS, 18 refusals, 5 standby, 6 lift assist</w:t>
      </w:r>
    </w:p>
    <w:p w14:paraId="43C33B2B" w14:textId="60141DF0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Motion to increase run fees/mileage per Medicaid updates.</w:t>
      </w:r>
    </w:p>
    <w:p w14:paraId="2A116D0A" w14:textId="2722DCD4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COMMENT:</w:t>
      </w:r>
    </w:p>
    <w:p w14:paraId="31436C08" w14:textId="62E5100D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Public: none</w:t>
      </w:r>
    </w:p>
    <w:p w14:paraId="590E9CF6" w14:textId="65121B17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Supervisor: working with MCRC for Co. Rd. 459. Assessor: continuing education per State. Change notices going out </w:t>
      </w:r>
      <w:r w:rsidR="00B57685">
        <w:rPr>
          <w:rFonts w:ascii="Times New Roman" w:hAnsi="Times New Roman" w:cs="Times New Roman"/>
        </w:rPr>
        <w:t>mid-February</w:t>
      </w:r>
      <w:r>
        <w:rPr>
          <w:rFonts w:ascii="Times New Roman" w:hAnsi="Times New Roman" w:cs="Times New Roman"/>
        </w:rPr>
        <w:t>.</w:t>
      </w:r>
    </w:p>
    <w:p w14:paraId="48DD7AFA" w14:textId="08DF04DF" w:rsidR="005E371C" w:rsidRDefault="005E371C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Treasurer: working with W-25 tax</w:t>
      </w:r>
      <w:r w:rsidR="00B57685">
        <w:rPr>
          <w:rFonts w:ascii="Times New Roman" w:hAnsi="Times New Roman" w:cs="Times New Roman"/>
        </w:rPr>
        <w:t xml:space="preserve"> bills</w:t>
      </w:r>
    </w:p>
    <w:p w14:paraId="6BE13CE6" w14:textId="03A54CB3" w:rsidR="00B57685" w:rsidRDefault="00B57685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Meeting adjourned at 7:31 p.m.</w:t>
      </w:r>
    </w:p>
    <w:p w14:paraId="6DB51E05" w14:textId="77777777" w:rsidR="00B57685" w:rsidRDefault="00B57685" w:rsidP="005E371C">
      <w:pPr>
        <w:spacing w:line="240" w:lineRule="auto"/>
        <w:rPr>
          <w:rFonts w:ascii="Times New Roman" w:hAnsi="Times New Roman" w:cs="Times New Roman"/>
        </w:rPr>
      </w:pPr>
    </w:p>
    <w:p w14:paraId="32F001B5" w14:textId="0BDDFC11" w:rsidR="00B57685" w:rsidRDefault="00B57685" w:rsidP="005E37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Connie Brandt, Clerk</w:t>
      </w:r>
    </w:p>
    <w:p w14:paraId="6E8998B7" w14:textId="77777777" w:rsidR="005E371C" w:rsidRPr="005E371C" w:rsidRDefault="005E371C" w:rsidP="005E371C">
      <w:pPr>
        <w:spacing w:line="240" w:lineRule="auto"/>
        <w:rPr>
          <w:rFonts w:ascii="Times New Roman" w:hAnsi="Times New Roman" w:cs="Times New Roman"/>
        </w:rPr>
      </w:pPr>
    </w:p>
    <w:sectPr w:rsidR="005E371C" w:rsidRPr="005E371C" w:rsidSect="005E37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1C"/>
    <w:rsid w:val="00117E2C"/>
    <w:rsid w:val="00195ADA"/>
    <w:rsid w:val="005E371C"/>
    <w:rsid w:val="00B57685"/>
    <w:rsid w:val="00B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49BC"/>
  <w15:chartTrackingRefBased/>
  <w15:docId w15:val="{A13B8068-379C-44AB-906E-182510FE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Montmorency Township</dc:creator>
  <cp:keywords/>
  <dc:description/>
  <cp:lastModifiedBy>Montmorency Township</cp:lastModifiedBy>
  <cp:revision>1</cp:revision>
  <dcterms:created xsi:type="dcterms:W3CDTF">2026-01-20T20:32:00Z</dcterms:created>
  <dcterms:modified xsi:type="dcterms:W3CDTF">2026-01-20T20:53:00Z</dcterms:modified>
</cp:coreProperties>
</file>